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D11A" w14:textId="77777777" w:rsidR="00F1428C" w:rsidRDefault="00F1428C" w:rsidP="00FC19F6">
      <w:pPr>
        <w:pStyle w:val="NoSpacing"/>
        <w:jc w:val="center"/>
        <w:rPr>
          <w:rFonts w:ascii="Arial Black" w:hAnsi="Arial Black"/>
          <w:sz w:val="48"/>
          <w:szCs w:val="48"/>
          <w:u w:val="single"/>
        </w:rPr>
      </w:pPr>
      <w:r w:rsidRPr="00FC19F6">
        <w:rPr>
          <w:rFonts w:ascii="Arial Black" w:hAnsi="Arial Black"/>
          <w:sz w:val="48"/>
          <w:szCs w:val="48"/>
          <w:u w:val="single"/>
        </w:rPr>
        <w:t>2024 Wooden Nickel Corn Maze theme “Bigfoot”</w:t>
      </w:r>
    </w:p>
    <w:p w14:paraId="484F1E3F" w14:textId="1A0723EF" w:rsidR="00FC19F6" w:rsidRPr="00CD4DF3" w:rsidRDefault="0007269F" w:rsidP="0007269F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CD4DF3">
        <w:rPr>
          <w:rFonts w:ascii="Arial Black" w:hAnsi="Arial Black"/>
          <w:sz w:val="32"/>
          <w:szCs w:val="32"/>
        </w:rPr>
        <w:t xml:space="preserve">Visit the Corn Maze page at  </w:t>
      </w:r>
      <w:hyperlink r:id="rId4" w:history="1">
        <w:r w:rsidRPr="008A6D36">
          <w:rPr>
            <w:rStyle w:val="Hyperlink"/>
            <w:rFonts w:ascii="Arial Black" w:hAnsi="Arial Black"/>
            <w:color w:val="auto"/>
            <w:sz w:val="32"/>
            <w:szCs w:val="32"/>
            <w:u w:val="none"/>
          </w:rPr>
          <w:t>www.WoodenNickelBuffalo.com</w:t>
        </w:r>
      </w:hyperlink>
      <w:r w:rsidRPr="008A6D36">
        <w:rPr>
          <w:rFonts w:ascii="Arial Black" w:hAnsi="Arial Black"/>
          <w:sz w:val="32"/>
          <w:szCs w:val="32"/>
        </w:rPr>
        <w:t xml:space="preserve"> </w:t>
      </w:r>
      <w:r w:rsidRPr="00CD4DF3">
        <w:rPr>
          <w:rFonts w:ascii="Arial Black" w:hAnsi="Arial Black"/>
          <w:sz w:val="32"/>
          <w:szCs w:val="32"/>
        </w:rPr>
        <w:t>for more information</w:t>
      </w:r>
    </w:p>
    <w:p w14:paraId="4F63D8C4" w14:textId="1EF482FD" w:rsidR="006B60C6" w:rsidRDefault="004B54B9" w:rsidP="00F1428C">
      <w:pPr>
        <w:jc w:val="center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CDD0215" wp14:editId="02E47D80">
            <wp:extent cx="9717006" cy="5486400"/>
            <wp:effectExtent l="0" t="0" r="0" b="0"/>
            <wp:docPr id="4" name="Picture 2" descr="A drawing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drawing of two peop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5" t="8708" r="9774" b="6135"/>
                    <a:stretch/>
                  </pic:blipFill>
                  <pic:spPr bwMode="auto">
                    <a:xfrm>
                      <a:off x="0" y="0"/>
                      <a:ext cx="9909924" cy="55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A4517" w14:textId="65B6864A" w:rsidR="00F1428C" w:rsidRPr="00FC19F6" w:rsidRDefault="00F1428C" w:rsidP="00FC19F6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 w:rsidRPr="00FC19F6">
        <w:rPr>
          <w:rFonts w:ascii="Arial Narrow" w:hAnsi="Arial Narrow"/>
          <w:b/>
          <w:bCs/>
          <w:sz w:val="40"/>
          <w:szCs w:val="40"/>
        </w:rPr>
        <w:t>Corn Maze Open</w:t>
      </w:r>
      <w:r w:rsidR="004E6B37" w:rsidRPr="00FC19F6">
        <w:rPr>
          <w:rFonts w:ascii="Arial Narrow" w:hAnsi="Arial Narrow"/>
          <w:b/>
          <w:bCs/>
          <w:sz w:val="40"/>
          <w:szCs w:val="40"/>
        </w:rPr>
        <w:t xml:space="preserve"> daily starting August 9. Come out and “Get Lost”!</w:t>
      </w:r>
    </w:p>
    <w:p w14:paraId="1892670E" w14:textId="0B8797CE" w:rsidR="004E6B37" w:rsidRPr="00FC19F6" w:rsidRDefault="004E6B37" w:rsidP="00FC19F6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 w:rsidRPr="00FC19F6">
        <w:rPr>
          <w:rFonts w:ascii="Arial Narrow" w:hAnsi="Arial Narrow"/>
          <w:b/>
          <w:bCs/>
          <w:sz w:val="40"/>
          <w:szCs w:val="40"/>
        </w:rPr>
        <w:t>Wooden Nickel Buffalo Farm</w:t>
      </w:r>
      <w:r w:rsidR="00FC19F6" w:rsidRPr="00FC19F6">
        <w:rPr>
          <w:rFonts w:ascii="Arial Narrow" w:hAnsi="Arial Narrow"/>
          <w:b/>
          <w:bCs/>
          <w:sz w:val="40"/>
          <w:szCs w:val="40"/>
        </w:rPr>
        <w:t xml:space="preserve"> 5970 Koman Rd Edinboro PA 16412</w:t>
      </w:r>
    </w:p>
    <w:p w14:paraId="34B32004" w14:textId="37C3ECAF" w:rsidR="00FC19F6" w:rsidRPr="00FC19F6" w:rsidRDefault="00EE5EA6" w:rsidP="00FC19F6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Call or text </w:t>
      </w:r>
      <w:r w:rsidR="00FC19F6" w:rsidRPr="00FC19F6">
        <w:rPr>
          <w:rFonts w:ascii="Arial Narrow" w:hAnsi="Arial Narrow"/>
          <w:b/>
          <w:bCs/>
          <w:sz w:val="40"/>
          <w:szCs w:val="40"/>
        </w:rPr>
        <w:t>814-734-2833 or mkoman164@gmail.com</w:t>
      </w:r>
    </w:p>
    <w:sectPr w:rsidR="00FC19F6" w:rsidRPr="00FC19F6" w:rsidSect="003B6D23">
      <w:pgSz w:w="15840" w:h="12240" w:orient="landscape" w:code="1"/>
      <w:pgMar w:top="432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B9"/>
    <w:rsid w:val="000241DF"/>
    <w:rsid w:val="00053730"/>
    <w:rsid w:val="0007269F"/>
    <w:rsid w:val="000C510D"/>
    <w:rsid w:val="003B6D23"/>
    <w:rsid w:val="004B54B9"/>
    <w:rsid w:val="004C64BB"/>
    <w:rsid w:val="004E6B37"/>
    <w:rsid w:val="00540D52"/>
    <w:rsid w:val="005A689E"/>
    <w:rsid w:val="005B5CF1"/>
    <w:rsid w:val="005E791C"/>
    <w:rsid w:val="0069658D"/>
    <w:rsid w:val="006B60C6"/>
    <w:rsid w:val="00873504"/>
    <w:rsid w:val="00886130"/>
    <w:rsid w:val="008A6D36"/>
    <w:rsid w:val="00C41052"/>
    <w:rsid w:val="00CD4DF3"/>
    <w:rsid w:val="00D52DB7"/>
    <w:rsid w:val="00E009F2"/>
    <w:rsid w:val="00EE5EA6"/>
    <w:rsid w:val="00F1428C"/>
    <w:rsid w:val="00F20225"/>
    <w:rsid w:val="00F331FB"/>
    <w:rsid w:val="00F41AC6"/>
    <w:rsid w:val="00FC19F6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E2FC"/>
  <w15:chartTrackingRefBased/>
  <w15:docId w15:val="{DBF1CD40-A547-4AD8-8987-342EA04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4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19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9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C1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WoodenNickelBuffa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Koman</dc:creator>
  <cp:keywords/>
  <dc:description/>
  <cp:lastModifiedBy>Michelle Koman</cp:lastModifiedBy>
  <cp:revision>12</cp:revision>
  <cp:lastPrinted>2024-06-29T18:42:00Z</cp:lastPrinted>
  <dcterms:created xsi:type="dcterms:W3CDTF">2024-07-02T14:41:00Z</dcterms:created>
  <dcterms:modified xsi:type="dcterms:W3CDTF">2024-07-14T21:24:00Z</dcterms:modified>
</cp:coreProperties>
</file>